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14 POWER SERIES</w:t>
      </w:r>
    </w:p>
    <w:p>
      <w:pPr>
        <w:pStyle w:val="3"/>
        <w:jc w:val="left"/>
      </w:pPr>
      <w:r>
        <w:rPr/>
        <w:t>14.1 INTRODUCTION</w:t>
      </w:r>
    </w:p>
    <w:p>
      <w:pPr>
        <w:jc w:val="left"/>
      </w:pPr>
      <w:r>
        <w:rPr/>
        <w:drawing>
          <wp:inline distT="0" distB="0" distL="0" distR="0">
            <wp:extent cx="5270500" cy="6344823"/>
            <wp:effectExtent l="0" t="0" r="0" b="0"/>
            <wp:docPr id="1" name="Picture 5" descr="654Y6VI5ABA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654Y6VI5ABAC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56631"/>
            <wp:effectExtent l="0" t="0" r="0" b="0"/>
            <wp:docPr id="2" name="Picture 6" descr="A6OY6VI5AAQ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A6OY6VI5AAQB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00948"/>
            <wp:effectExtent l="0" t="0" r="0" b="0"/>
            <wp:docPr id="3" name="Picture 7" descr="XXTJGVI5AC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XXTJGVI5ACQBW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55059"/>
            <wp:effectExtent l="0" t="0" r="0" b="0"/>
            <wp:docPr id="4" name="Picture 8" descr="JPVJGVI5ADQ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JPVJGVI5ADQC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12947"/>
            <wp:effectExtent l="0" t="0" r="0" b="0"/>
            <wp:docPr id="5" name="Picture 9" descr="K3YJGVI5AA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K3YJGVI5AAQAQ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80422"/>
            <wp:effectExtent l="0" t="0" r="0" b="0"/>
            <wp:docPr id="6" name="Picture 10" descr="GYJJIVI5ABQ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GYJJIVI5ABQG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14.2 THE INTERVAL OF CONVERGENCE</w:t>
      </w:r>
    </w:p>
    <w:p>
      <w:pPr>
        <w:jc w:val="left"/>
      </w:pPr>
      <w:r>
        <w:rPr/>
        <w:drawing>
          <wp:inline distT="0" distB="0" distL="0" distR="0">
            <wp:extent cx="5270500" cy="3049638"/>
            <wp:effectExtent l="0" t="0" r="0" b="0"/>
            <wp:docPr id="7" name="Picture 11" descr="CEJJCVI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CEJJCVI5ADQEQ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13411"/>
            <wp:effectExtent l="0" t="0" r="0" b="0"/>
            <wp:docPr id="8" name="Picture 12" descr="IUMZCVI5AB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IUMZCVI5ABAA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83387"/>
            <wp:effectExtent l="0" t="0" r="0" b="0"/>
            <wp:docPr id="9" name="Picture 13" descr="OIQZCVI5AA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OIQZCVI5AAQB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90947"/>
            <wp:effectExtent l="0" t="0" r="0" b="0"/>
            <wp:docPr id="10" name="Picture 14" descr="UUTZCVI5AAQ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UUTZCVI5AAQE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58293"/>
            <wp:effectExtent l="0" t="0" r="0" b="0"/>
            <wp:docPr id="11" name="Picture 15" descr="ZIEZKVI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ZIEZKVI5AAQBW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60325"/>
            <wp:effectExtent l="0" t="0" r="0" b="0"/>
            <wp:docPr id="12" name="Picture 16" descr="FAHJKVI5ACQ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FAHJKVI5ACQF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33494"/>
            <wp:effectExtent l="0" t="0" r="0" b="0"/>
            <wp:docPr id="13" name="Picture 17" descr="NUJZKVI5AA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NUJZKVI5AAQA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21047"/>
            <wp:effectExtent l="0" t="0" r="0" b="0"/>
            <wp:docPr id="14" name="Picture 18" descr="AINJKVI5ADQ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AINJKVI5ADQF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02000"/>
            <wp:effectExtent l="0" t="0" r="0" b="0"/>
            <wp:docPr id="15" name="Picture 19" descr="2MPJKVI5AD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2MPJKVI5ADAD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3706058"/>
            <wp:effectExtent l="0" t="0" r="0" b="0"/>
            <wp:docPr id="16" name="Picture 20" descr="XTHZCVI5ACQ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XTHZCVI5ACQD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913744"/>
            <wp:effectExtent l="0" t="0" r="0" b="0"/>
            <wp:docPr id="17" name="Picture 21" descr="3TKZCVI5AAQ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3TKZCVI5AAQD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71782"/>
            <wp:effectExtent l="0" t="0" r="0" b="0"/>
            <wp:docPr id="18" name="Picture 22" descr="TZHJOVI5ABA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TZHJOVI5ABAH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08925"/>
            <wp:effectExtent l="0" t="0" r="0" b="0"/>
            <wp:docPr id="19" name="Picture 23" descr="WNKZOVI5ACA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WNKZOVI5ACAHW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12855"/>
            <wp:effectExtent l="0" t="0" r="0" b="0"/>
            <wp:docPr id="20" name="Picture 24" descr="XZOZOVI5A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XZOZOVI5ADAD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94780"/>
            <wp:effectExtent l="0" t="0" r="0" b="0"/>
            <wp:docPr id="21" name="Picture 25" descr="GJRZOVI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GJRZOVI5AAAAI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80874"/>
            <wp:effectExtent l="0" t="0" r="0" b="0"/>
            <wp:docPr id="22" name="Picture 26" descr="ARUJOVI5AC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ARUJOVI5ACQBW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14.3 DIFFERENTIATION AND INTEGRATION OF POWER SERIES </w:t>
      </w:r>
    </w:p>
    <w:p>
      <w:pPr>
        <w:jc w:val="left"/>
      </w:pPr>
      <w:r>
        <w:rPr/>
        <w:drawing>
          <wp:inline distT="0" distB="0" distL="0" distR="0">
            <wp:extent cx="5270500" cy="2741953"/>
            <wp:effectExtent l="0" t="0" r="0" b="0"/>
            <wp:docPr id="23" name="Picture 27" descr="YW5JEVI5ABQ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YW5JEVI5ABQHK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80793"/>
            <wp:effectExtent l="0" t="0" r="0" b="0"/>
            <wp:docPr id="24" name="Picture 28" descr="VXAZEVI5AAQ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VXAZEVI5AAQFW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79020"/>
            <wp:effectExtent l="0" t="0" r="0" b="0"/>
            <wp:docPr id="25" name="Picture 29" descr="7XEJEVI5ABA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7XEJEVI5ABAG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24772"/>
            <wp:effectExtent l="0" t="0" r="0" b="0"/>
            <wp:docPr id="26" name="Picture 30" descr="6U2ZUVI5AC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6U2ZUVI5ACAH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65084"/>
            <wp:effectExtent l="0" t="0" r="0" b="0"/>
            <wp:docPr id="27" name="Picture 31" descr="YQ5ZUVI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YQ5ZUVI5ABQH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37539"/>
            <wp:effectExtent l="0" t="0" r="0" b="0"/>
            <wp:docPr id="28" name="Picture 32" descr="LZAZUVI5AD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LZAZUVI5ADABQ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00915"/>
            <wp:effectExtent l="0" t="0" r="0" b="0"/>
            <wp:docPr id="29" name="Picture 33" descr="BFDJUVI5ACQ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BFDJUVI5ACQF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3244626"/>
            <wp:effectExtent l="0" t="0" r="0" b="0"/>
            <wp:docPr id="30" name="Picture 34" descr="NIRJGVI5AAQ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NIRJGVI5AAQHK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04861"/>
            <wp:effectExtent l="0" t="0" r="0" b="0"/>
            <wp:docPr id="31" name="Picture 35" descr="6MTJGVI5AD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6MTJGVI5ADACI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62092"/>
            <wp:effectExtent l="0" t="0" r="0" b="0"/>
            <wp:docPr id="32" name="Picture 36" descr="BUWZGVI5ACA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BUWZGVI5ACAHO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16906"/>
            <wp:effectExtent l="0" t="0" r="0" b="0"/>
            <wp:docPr id="33" name="Picture 37" descr="RCVKQVI5AD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RCVKQVI5ADQB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28008"/>
            <wp:effectExtent l="0" t="0" r="0" b="0"/>
            <wp:docPr id="34" name="Picture 38" descr="6CXKQVI5ACQ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6CXKQVI5ACQG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77913"/>
            <wp:effectExtent l="0" t="0" r="0" b="0"/>
            <wp:docPr id="35" name="Picture 39" descr="IC22QVI5AA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IC22QVI5AAAGY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27547"/>
            <wp:effectExtent l="0" t="0" r="0" b="0"/>
            <wp:docPr id="36" name="Picture 40" descr="TW52QVI5AC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TW52QVI5ACAF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88998"/>
            <wp:effectExtent l="0" t="0" r="0" b="0"/>
            <wp:docPr id="37" name="Picture 41" descr="4TA2QVI5AD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4TA2QVI5ADADY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</w:p>
    <w:p>
      <w:pPr>
        <w:pStyle w:val="3"/>
        <w:jc w:val="left"/>
      </w:pPr>
      <w:r>
        <w:rPr/>
        <w:t>14.4 TAYLOR SERIES AND TAYLOR'S FORMULA</w:t>
      </w:r>
    </w:p>
    <w:p>
      <w:pPr>
        <w:jc w:val="left"/>
      </w:pPr>
      <w:r>
        <w:rPr/>
        <w:drawing>
          <wp:inline distT="0" distB="0" distL="0" distR="0">
            <wp:extent cx="5270500" cy="2159308"/>
            <wp:effectExtent l="0" t="0" r="0" b="0"/>
            <wp:docPr id="38" name="Picture 42" descr="7UDZQVI5ABA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7UDZQVI5ABAE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21737"/>
            <wp:effectExtent l="0" t="0" r="0" b="0"/>
            <wp:docPr id="39" name="Picture 43" descr="NUGJQVI5ACA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NUGJQVI5ACAH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2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92801"/>
            <wp:effectExtent l="0" t="0" r="0" b="0"/>
            <wp:docPr id="40" name="Picture 44" descr="LMJJQVI5AC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LMJJQVI5ACAG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44969"/>
            <wp:effectExtent l="0" t="0" r="0" b="0"/>
            <wp:docPr id="41" name="Picture 45" descr="BCPK2VI5AC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BCPK2VI5ACAF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36713"/>
            <wp:effectExtent l="0" t="0" r="0" b="0"/>
            <wp:docPr id="42" name="Picture 46" descr="HKR22VI5AC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HKR22VI5ACQE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11364"/>
            <wp:effectExtent l="0" t="0" r="0" b="0"/>
            <wp:docPr id="43" name="Picture 47" descr="LK522VI5AAQ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LK522VI5AAQFU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81215"/>
            <wp:effectExtent l="0" t="0" r="0" b="0"/>
            <wp:docPr id="44" name="Picture 48" descr="V6722VI5ADQ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V6722VI5ADQGS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8824846"/>
            <wp:effectExtent l="0" t="0" r="0" b="0"/>
            <wp:docPr id="45" name="Picture 49" descr="5N3ZQVI5AC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5N3ZQVI5ACAG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04757"/>
            <wp:effectExtent l="0" t="0" r="0" b="0"/>
            <wp:docPr id="46" name="Picture 50" descr="KNFJSVI5AD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KNFJSVI5ADAB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97268"/>
            <wp:effectExtent l="0" t="0" r="0" b="0"/>
            <wp:docPr id="47" name="Picture 51" descr="P5HJSVI5ACA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P5HJSVI5ACAAU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711554"/>
            <wp:effectExtent l="0" t="0" r="0" b="0"/>
            <wp:docPr id="48" name="Picture 52" descr="AJKJSVI5AAQ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AJKJSVI5AAQGQ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33978"/>
            <wp:effectExtent l="0" t="0" r="0" b="0"/>
            <wp:docPr id="49" name="Picture 53" descr="IQK3CVI5AD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IQK3CVI5ADABC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6205"/>
            <wp:effectExtent l="0" t="0" r="0" b="0"/>
            <wp:docPr id="50" name="Picture 54" descr="U4L3CVI5AAQ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U4L3CVI5AAQHY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78239"/>
            <wp:effectExtent l="0" t="0" r="0" b="0"/>
            <wp:docPr id="51" name="Picture 55" descr="6QO3CVI5AC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6QO3CVI5ACAEU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93125"/>
            <wp:effectExtent l="0" t="0" r="0" b="0"/>
            <wp:docPr id="52" name="Picture 56" descr="5AQ3CVI5AA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5AQ3CVI5AAABS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217729"/>
            <wp:effectExtent l="0" t="0" r="0" b="0"/>
            <wp:docPr id="53" name="Picture 57" descr="QDGZUVI5ACQ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QDGZUVI5ACQEW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79851"/>
            <wp:effectExtent l="0" t="0" r="0" b="0"/>
            <wp:docPr id="54" name="Picture 58" descr="EHIZUVI5AA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EHIZUVI5AAQAQ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7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29879"/>
            <wp:effectExtent l="0" t="0" r="0" b="0"/>
            <wp:docPr id="55" name="Picture 59" descr="WTMJUVI5AA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WTMJUVI5AAAA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45103"/>
            <wp:effectExtent l="0" t="0" r="0" b="0"/>
            <wp:docPr id="56" name="Picture 60" descr="HPFLGVI5AB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HPFLGVI5ABAG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10928"/>
            <wp:effectExtent l="0" t="0" r="0" b="0"/>
            <wp:docPr id="57" name="Picture 61" descr="HHH3GVI5ABA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HHH3GVI5ABAFK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33064"/>
            <wp:effectExtent l="0" t="0" r="0" b="0"/>
            <wp:docPr id="58" name="Picture 62" descr="5TLLGVI5AD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5TLLGVI5ADAE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71118"/>
            <wp:effectExtent l="0" t="0" r="0" b="0"/>
            <wp:docPr id="59" name="Picture 63" descr="E3O3GVI5AC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E3O3GVI5ACAGG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14.5 COMPUTATIOJNS USING TAYLOR'S FORMULA</w:t>
      </w:r>
    </w:p>
    <w:p>
      <w:pPr>
        <w:jc w:val="left"/>
      </w:pPr>
      <w:r>
        <w:rPr/>
        <w:drawing>
          <wp:inline distT="0" distB="0" distL="0" distR="0">
            <wp:extent cx="5270500" cy="6202782"/>
            <wp:effectExtent l="0" t="0" r="0" b="0"/>
            <wp:docPr id="60" name="Picture 64" descr="VTAK4VI5AB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VTAK4VI5ABABQ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74664"/>
            <wp:effectExtent l="0" t="0" r="0" b="0"/>
            <wp:docPr id="61" name="Picture 65" descr="GDC24VI5AD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GDC24VI5ADAB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09316"/>
            <wp:effectExtent l="0" t="0" r="0" b="0"/>
            <wp:docPr id="62" name="Picture 66" descr="23EK4VI5AAQ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23EK4VI5AAQG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488057"/>
            <wp:effectExtent l="0" t="0" r="0" b="0"/>
            <wp:docPr id="63" name="Picture 67" descr="QOS4WVI5AB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QOS4WVI5ABQFG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63987"/>
            <wp:effectExtent l="0" t="0" r="0" b="0"/>
            <wp:docPr id="64" name="Picture 68" descr="VWVMWVI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VWVMWVI5ABQHS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6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89650"/>
            <wp:effectExtent l="0" t="0" r="0" b="0"/>
            <wp:docPr id="65" name="Picture 69" descr="XCYMWVI5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XCYMWVI5AAADI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337808"/>
            <wp:effectExtent l="0" t="0" r="0" b="0"/>
            <wp:docPr id="66" name="Picture 70" descr="QLM26VI5ABQ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QLM26VI5ABQGM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3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64311"/>
            <wp:effectExtent l="0" t="0" r="0" b="0"/>
            <wp:docPr id="67" name="Picture 71" descr="HLP26VI5AA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HLP26VI5AAQCE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19208"/>
            <wp:effectExtent l="0" t="0" r="0" b="0"/>
            <wp:docPr id="68" name="Picture 72" descr="LDSK6VI5ACQ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LDSK6VI5ACQDW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63304"/>
            <wp:effectExtent l="0" t="0" r="0" b="0"/>
            <wp:docPr id="69" name="Picture 73" descr="DJR44VI5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DJR44VI5AAADI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13653"/>
            <wp:effectExtent l="0" t="0" r="0" b="0"/>
            <wp:docPr id="70" name="Picture 74" descr="HRUM4VI5AB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HRUM4VI5ABAAI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64536"/>
            <wp:effectExtent l="0" t="0" r="0" b="0"/>
            <wp:docPr id="71" name="Picture 75" descr="NFX44VI5AAQ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NFX44VI5AAQHK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14595"/>
            <wp:effectExtent l="0" t="0" r="0" b="0"/>
            <wp:docPr id="72" name="Picture 76" descr="F5244VI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F5244VI5ADQEQ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14.6 APPLICATIONS TO DIFFERENTIAL EQUATIONS</w:t>
      </w:r>
    </w:p>
    <w:p>
      <w:pPr>
        <w:jc w:val="left"/>
      </w:pPr>
      <w:r>
        <w:rPr/>
        <w:drawing>
          <wp:inline distT="0" distB="0" distL="0" distR="0">
            <wp:extent cx="5270500" cy="3130795"/>
            <wp:effectExtent l="0" t="0" r="0" b="0"/>
            <wp:docPr id="73" name="Picture 77" descr="O6MLEVI5ADA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O6MLEVI5ADAE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84850"/>
            <wp:effectExtent l="0" t="0" r="0" b="0"/>
            <wp:docPr id="74" name="Picture 78" descr="FOPLEVI5AD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FOPLEVI5ADADY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30127"/>
            <wp:effectExtent l="0" t="0" r="0" b="0"/>
            <wp:docPr id="75" name="Picture 79" descr="76RLEVI5AAA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76RLEVI5AAAG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1815"/>
            <wp:effectExtent l="0" t="0" r="0" b="0"/>
            <wp:docPr id="76" name="Picture 80" descr="QSDNKVI5AA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QSDNKVI5AAQF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66924"/>
            <wp:effectExtent l="0" t="0" r="0" b="0"/>
            <wp:docPr id="77" name="Picture 81" descr="XKG5KVI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XKG5KVI5AAQBW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78416"/>
            <wp:effectExtent l="0" t="0" r="0" b="0"/>
            <wp:docPr id="78" name="Picture 82" descr="4GLNKVI5AD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4GLNKVI5ADQAA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14889"/>
            <wp:effectExtent l="0" t="0" r="0" b="0"/>
            <wp:docPr id="79" name="Picture 83" descr="BKONKVI5AA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BKONKVI5AAQC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9130128"/>
            <wp:effectExtent l="0" t="0" r="0" b="0"/>
            <wp:docPr id="80" name="Picture 84" descr="3QILGVI5ABQ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3QILGVI5ABQAU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75929"/>
            <wp:effectExtent l="0" t="0" r="0" b="0"/>
            <wp:docPr id="81" name="Picture 85" descr="EAY3GVI5AD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EAY3GVI5ADADI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23321"/>
            <wp:effectExtent l="0" t="0" r="0" b="0"/>
            <wp:docPr id="82" name="Picture 86" descr="6XDNQVI5AC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6XDNQVI5ACAGO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57566"/>
            <wp:effectExtent l="0" t="0" r="0" b="0"/>
            <wp:docPr id="83" name="Picture 87" descr="UXF5QVI5ACA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UXF5QVI5ACAFK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27868"/>
            <wp:effectExtent l="0" t="0" r="0" b="0"/>
            <wp:docPr id="84" name="Picture 88" descr="NXI5QVI5ACA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NXI5QVI5ACAAU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93190"/>
            <wp:effectExtent l="0" t="0" r="0" b="0"/>
            <wp:docPr id="85" name="Picture 89" descr="SDLNQVI5AA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SDLNQVI5AAABU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71895"/>
            <wp:effectExtent l="0" t="0" r="0" b="0"/>
            <wp:docPr id="86" name="Picture 90" descr="SDONQVI5AB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SDONQVI5ABQEG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14.7 (OPTIONAL) OPERATIONS ON POWER SERIES</w:t>
      </w:r>
    </w:p>
    <w:p>
      <w:pPr>
        <w:jc w:val="left"/>
      </w:pPr>
      <w:r>
        <w:rPr/>
        <w:drawing>
          <wp:inline distT="0" distB="0" distL="0" distR="0">
            <wp:extent cx="5270500" cy="5810709"/>
            <wp:effectExtent l="0" t="0" r="0" b="0"/>
            <wp:docPr id="87" name="Picture 91" descr="NLBMYVI5AA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NLBMYVI5AAACE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13773"/>
            <wp:effectExtent l="0" t="0" r="0" b="0"/>
            <wp:docPr id="88" name="Picture 92" descr="QXEMYVI5AC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QXEMYVI5ACAHC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14431"/>
            <wp:effectExtent l="0" t="0" r="0" b="0"/>
            <wp:docPr id="89" name="Picture 93" descr="F7DNSVI5ACA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F7DNSVI5ACAEQ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58772"/>
            <wp:effectExtent l="0" t="0" r="0" b="0"/>
            <wp:docPr id="90" name="Picture 94" descr="7LFNSVI5AA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7LFNSVI5AAAA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62137"/>
            <wp:effectExtent l="0" t="0" r="0" b="0"/>
            <wp:docPr id="91" name="Picture 95" descr="5TH5SVI5AB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5TH5SVI5ABQEG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494256"/>
            <wp:effectExtent l="0" t="0" r="0" b="0"/>
            <wp:docPr id="92" name="Picture 96" descr="U7KNSVI5AB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U7KNSVI5ABQEG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8453006"/>
            <wp:effectExtent l="0" t="0" r="0" b="0"/>
            <wp:docPr id="93" name="Picture 97" descr="RAW42VI5ACA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RAW42VI5ACAHW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34731"/>
            <wp:effectExtent l="0" t="0" r="0" b="0"/>
            <wp:docPr id="94" name="Picture 98" descr="BYZ42VI5ACQ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BYZ42VI5ACQG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3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80319"/>
            <wp:effectExtent l="0" t="0" r="0" b="0"/>
            <wp:docPr id="95" name="Picture 99" descr="SU442VI5ACQ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SU442VI5ACQHG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4600"/>
            <wp:effectExtent l="0" t="0" r="0" b="0"/>
            <wp:docPr id="96" name="Picture 100" descr="FOZ54VI5ABQ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FOZ54VI5ABQAK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62981"/>
            <wp:effectExtent l="0" t="0" r="0" b="0"/>
            <wp:docPr id="97" name="Picture 101" descr="UO354VI5AA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UO354VI5AAABS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81126"/>
            <wp:effectExtent l="0" t="0" r="0" b="0"/>
            <wp:docPr id="98" name="Picture 102" descr="WW654VI5A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WW654VI5ADADE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01917"/>
            <wp:effectExtent l="0" t="0" r="0" b="0"/>
            <wp:docPr id="99" name="Picture 103" descr="OXBN4VI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OXBN4VI5ADQEQ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5871050"/>
            <wp:effectExtent l="0" t="0" r="0" b="0"/>
            <wp:docPr id="100" name="Picture 104" descr="JZ742VI5ACA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JZ742VI5ACAAU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94754"/>
            <wp:effectExtent l="0" t="0" r="0" b="0"/>
            <wp:docPr id="101" name="Picture 105" descr="D6EM2VI5ACQ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D6EM2VI5ACQHE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96232"/>
            <wp:effectExtent l="0" t="0" r="0" b="0"/>
            <wp:docPr id="102" name="Picture 106" descr="AZZ6CVI5ACQ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AZZ6CVI5ACQC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226370"/>
            <wp:effectExtent l="0" t="0" r="0" b="0"/>
            <wp:docPr id="103" name="Picture 107" descr="RJ4OCVI5AB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RJ4OCVI5ABAAI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20262"/>
            <wp:effectExtent l="0" t="0" r="0" b="0"/>
            <wp:docPr id="104" name="Picture 108" descr="IF76CVI5AB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IF76CVI5ABAFY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79742"/>
            <wp:effectExtent l="0" t="0" r="0" b="0"/>
            <wp:docPr id="105" name="Picture 109" descr="YGCOCVI5AB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YGCOCVI5ABQEG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 xml:space="preserve">14.8 (OPTIONAL) COMPLEX NUMBERS AND EULER'S FORMULA </w:t>
      </w:r>
    </w:p>
    <w:p>
      <w:pPr>
        <w:jc w:val="left"/>
      </w:pPr>
      <w:r>
        <w:rPr/>
        <w:drawing>
          <wp:inline distT="0" distB="0" distL="0" distR="0">
            <wp:extent cx="5270500" cy="6053370"/>
            <wp:effectExtent l="0" t="0" r="0" b="0"/>
            <wp:docPr id="106" name="Picture 110" descr="PNQ5IVI5ADA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PNQ5IVI5ADAE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632271"/>
            <wp:effectExtent l="0" t="0" r="0" b="0"/>
            <wp:docPr id="107" name="Picture 111" descr="EJTNIVI5AA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EJTNIVI5AAQAQ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48041"/>
            <wp:effectExtent l="0" t="0" r="0" b="0"/>
            <wp:docPr id="108" name="Picture 112" descr="5FVNIVI5AC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5FVNIVI5ACAH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89830"/>
            <wp:effectExtent l="0" t="0" r="0" b="0"/>
            <wp:docPr id="109" name="Picture 113" descr="4FR6GVI5ABA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4FR6GVI5ABAFK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34205"/>
            <wp:effectExtent l="0" t="0" r="0" b="0"/>
            <wp:docPr id="110" name="Picture 114" descr="BRVOGVI5ABQ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BRVOGVI5ABQHE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81364"/>
            <wp:effectExtent l="0" t="0" r="0" b="0"/>
            <wp:docPr id="111" name="Picture 115" descr="IJX6GVI5ABA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IJX6GVI5ABAAU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26532"/>
            <wp:effectExtent l="0" t="0" r="0" b="0"/>
            <wp:docPr id="112" name="Picture 116" descr="5R2OGVI5AD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5R2OGVI5ADABC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 xml:space="preserve">CHAPTER 14 REVIEW: CONCEPS, FORMULAS, METHODS </w:t>
      </w:r>
    </w:p>
    <w:p>
      <w:pPr>
        <w:jc w:val="left"/>
      </w:pPr>
      <w:r>
        <w:rPr/>
        <w:drawing>
          <wp:inline distT="0" distB="0" distL="0" distR="0">
            <wp:extent cx="5270500" cy="707583"/>
            <wp:effectExtent l="0" t="0" r="0" b="0"/>
            <wp:docPr id="113" name="Picture 117" descr="P355IVI5ACQ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P355IVI5ACQCK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73662"/>
            <wp:effectExtent l="0" t="0" r="0" b="0"/>
            <wp:docPr id="114" name="Picture 118" descr="YCE6MVI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YCE6MVI5AAAAI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23538"/>
            <wp:effectExtent l="0" t="0" r="0" b="0"/>
            <wp:docPr id="115" name="Picture 119" descr="MSHOMVI5ABA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MSHOMVI5ABAEG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67537"/>
            <wp:effectExtent l="0" t="0" r="0" b="0"/>
            <wp:docPr id="116" name="Picture 120" descr="AKLOMVI5AA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AKLOMVI5AAACS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52526"/>
            <wp:effectExtent l="0" t="0" r="0" b="0"/>
            <wp:docPr id="117" name="Picture 121" descr="C6N6MVI5AAA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C6N6MVI5AAAGQ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APPENDIX THE BERNOULLI NUMBERS AND SOME WONDERFUL DISCOVERIES OF EULER </w:t>
      </w:r>
    </w:p>
    <w:p>
      <w:pPr>
        <w:jc w:val="left"/>
      </w:pPr>
      <w:r>
        <w:rPr/>
        <w:drawing>
          <wp:inline distT="0" distB="0" distL="0" distR="0">
            <wp:extent cx="5270500" cy="6466871"/>
            <wp:effectExtent l="0" t="0" r="0" b="0"/>
            <wp:docPr id="118" name="Picture 122" descr="3IQ5WVI5ABQ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3IQ5WVI5ABQDS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24336"/>
            <wp:effectExtent l="0" t="0" r="0" b="0"/>
            <wp:docPr id="119" name="Picture 123" descr="HITNWVI5ABA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HITNWVI5ABAAY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0113"/>
            <wp:effectExtent l="0" t="0" r="0" b="0"/>
            <wp:docPr id="120" name="Picture 124" descr="MSD6SVI5ACA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MSD6SVI5ACAHO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19315"/>
            <wp:effectExtent l="0" t="0" r="0" b="0"/>
            <wp:docPr id="121" name="Picture 125" descr="RKG6SVI5AC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RKG6SVI5ACAFG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11213"/>
            <wp:effectExtent l="0" t="0" r="0" b="0"/>
            <wp:docPr id="122" name="Picture 126" descr="D2J6SVI5AB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D2J6SVI5ABAAI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8834438"/>
            <wp:effectExtent l="0" t="0" r="0" b="0"/>
            <wp:docPr id="123" name="Picture 127" descr="72T5WVI5ABQ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72T5WVI5ABQH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88482"/>
            <wp:effectExtent l="0" t="0" r="0" b="0"/>
            <wp:docPr id="124" name="Picture 128" descr="Q2W5WVI5AD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Q2W5WVI5ADAB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5512"/>
            <wp:effectExtent l="0" t="0" r="0" b="0"/>
            <wp:docPr id="125" name="Picture 129" descr="6IPOYVI5AC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6IPOYVI5ACADI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98827"/>
            <wp:effectExtent l="0" t="0" r="0" b="0"/>
            <wp:docPr id="126" name="Picture 130" descr="WIR6YVI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WIR6YVI5AAQBW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80043"/>
            <wp:effectExtent l="0" t="0" r="0" b="0"/>
            <wp:docPr id="127" name="Picture 131" descr="7AUOYVI5AAQ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7AUOYVI5AAQE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2024-12-29T23:38:41Z</dcterms:created>
  <dcterms:modified xsi:type="dcterms:W3CDTF">2024-12-29T23:38:41Z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